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20"/>
        <w:gridCol w:w="1516"/>
        <w:gridCol w:w="6909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8A635C" w:rsidRDefault="008D0F29" w:rsidP="008A635C">
            <w:pPr>
              <w:rPr>
                <w:b/>
                <w:bCs/>
              </w:rPr>
            </w:pPr>
            <w:r>
              <w:rPr>
                <w:b/>
                <w:bCs/>
              </w:rPr>
              <w:t>2021 - 2022</w:t>
            </w:r>
            <w:r w:rsidR="00D21A02">
              <w:rPr>
                <w:b/>
                <w:bCs/>
              </w:rPr>
              <w:t xml:space="preserve"> </w:t>
            </w:r>
            <w:proofErr w:type="spellStart"/>
            <w:r w:rsidR="00D21A02">
              <w:rPr>
                <w:b/>
                <w:bCs/>
              </w:rPr>
              <w:t>Bahar</w:t>
            </w:r>
            <w:proofErr w:type="spellEnd"/>
            <w:r w:rsidR="00D21A02">
              <w:rPr>
                <w:b/>
                <w:bCs/>
              </w:rPr>
              <w:t xml:space="preserve"> </w:t>
            </w:r>
            <w:proofErr w:type="spellStart"/>
            <w:r w:rsidR="00D21A02">
              <w:rPr>
                <w:b/>
                <w:bCs/>
              </w:rPr>
              <w:t>Yarıyılı</w:t>
            </w:r>
            <w:proofErr w:type="spellEnd"/>
            <w:r w:rsidR="00D21A02">
              <w:rPr>
                <w:b/>
                <w:bCs/>
              </w:rPr>
              <w:t xml:space="preserve"> EEM - 212</w:t>
            </w:r>
            <w:r w:rsidR="008A635C" w:rsidRPr="00C514B8">
              <w:rPr>
                <w:b/>
                <w:bCs/>
              </w:rPr>
              <w:t xml:space="preserve"> </w:t>
            </w:r>
            <w:r w:rsidR="00D21A02">
              <w:rPr>
                <w:b/>
                <w:bCs/>
              </w:rPr>
              <w:t xml:space="preserve">Analog </w:t>
            </w:r>
            <w:proofErr w:type="spellStart"/>
            <w:r w:rsidR="00D21A02">
              <w:rPr>
                <w:b/>
                <w:bCs/>
              </w:rPr>
              <w:t>Elektronik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0E383E" w:rsidRPr="00C514B8" w:rsidRDefault="000E383E" w:rsidP="000E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8D0F29" w:rsidRPr="00C514B8" w:rsidTr="008D0F29">
        <w:trPr>
          <w:trHeight w:val="320"/>
        </w:trPr>
        <w:tc>
          <w:tcPr>
            <w:tcW w:w="920" w:type="dxa"/>
            <w:hideMark/>
          </w:tcPr>
          <w:p w:rsidR="008D0F29" w:rsidRPr="00C514B8" w:rsidRDefault="008D0F29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:rsidR="008D0F29" w:rsidRPr="00C514B8" w:rsidRDefault="008D0F29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909" w:type="dxa"/>
            <w:hideMark/>
          </w:tcPr>
          <w:p w:rsidR="008D0F29" w:rsidRPr="00C514B8" w:rsidRDefault="008D0F29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8D0F29" w:rsidRPr="00C514B8" w:rsidTr="008D0F29">
        <w:trPr>
          <w:trHeight w:val="315"/>
        </w:trPr>
        <w:tc>
          <w:tcPr>
            <w:tcW w:w="920" w:type="dxa"/>
            <w:hideMark/>
          </w:tcPr>
          <w:p w:rsidR="008D0F29" w:rsidRPr="00C514B8" w:rsidRDefault="008D0F29" w:rsidP="008D0F29">
            <w:r w:rsidRPr="00C514B8">
              <w:t>1.</w:t>
            </w:r>
          </w:p>
        </w:tc>
        <w:tc>
          <w:tcPr>
            <w:tcW w:w="1516" w:type="dxa"/>
            <w:hideMark/>
          </w:tcPr>
          <w:p w:rsidR="008D0F29" w:rsidRDefault="008D0F29" w:rsidP="008D0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28/02/2022</w:t>
            </w:r>
          </w:p>
        </w:tc>
        <w:tc>
          <w:tcPr>
            <w:tcW w:w="6909" w:type="dxa"/>
          </w:tcPr>
          <w:p w:rsidR="008D0F29" w:rsidRPr="00C514B8" w:rsidRDefault="008D0F29" w:rsidP="008D0F29"/>
        </w:tc>
      </w:tr>
      <w:tr w:rsidR="008D0F29" w:rsidRPr="00C514B8" w:rsidTr="008D0F29">
        <w:trPr>
          <w:trHeight w:val="315"/>
        </w:trPr>
        <w:tc>
          <w:tcPr>
            <w:tcW w:w="920" w:type="dxa"/>
            <w:hideMark/>
          </w:tcPr>
          <w:p w:rsidR="008D0F29" w:rsidRPr="00C514B8" w:rsidRDefault="008D0F29" w:rsidP="008D0F29">
            <w:r w:rsidRPr="00C514B8">
              <w:t>2.</w:t>
            </w:r>
          </w:p>
        </w:tc>
        <w:tc>
          <w:tcPr>
            <w:tcW w:w="1516" w:type="dxa"/>
            <w:hideMark/>
          </w:tcPr>
          <w:p w:rsidR="008D0F29" w:rsidRDefault="008D0F29" w:rsidP="008D0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07/03/2022</w:t>
            </w:r>
          </w:p>
        </w:tc>
        <w:tc>
          <w:tcPr>
            <w:tcW w:w="6909" w:type="dxa"/>
          </w:tcPr>
          <w:p w:rsidR="008D0F29" w:rsidRPr="00F4429D" w:rsidRDefault="008D0F29" w:rsidP="008D0F29">
            <w:pPr>
              <w:rPr>
                <w:color w:val="70AD47" w:themeColor="accent6"/>
              </w:rPr>
            </w:pPr>
          </w:p>
        </w:tc>
      </w:tr>
      <w:tr w:rsidR="008D0F29" w:rsidRPr="00C514B8" w:rsidTr="008D0F29">
        <w:trPr>
          <w:trHeight w:val="315"/>
        </w:trPr>
        <w:tc>
          <w:tcPr>
            <w:tcW w:w="920" w:type="dxa"/>
            <w:hideMark/>
          </w:tcPr>
          <w:p w:rsidR="008D0F29" w:rsidRPr="00C514B8" w:rsidRDefault="008D0F29" w:rsidP="008D0F29">
            <w:r w:rsidRPr="00C514B8">
              <w:t>3.</w:t>
            </w:r>
          </w:p>
        </w:tc>
        <w:tc>
          <w:tcPr>
            <w:tcW w:w="1516" w:type="dxa"/>
            <w:hideMark/>
          </w:tcPr>
          <w:p w:rsidR="008D0F29" w:rsidRDefault="008D0F29" w:rsidP="008D0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14/03/2022</w:t>
            </w:r>
          </w:p>
        </w:tc>
        <w:tc>
          <w:tcPr>
            <w:tcW w:w="6909" w:type="dxa"/>
            <w:noWrap/>
          </w:tcPr>
          <w:p w:rsidR="008D0F29" w:rsidRPr="00F4429D" w:rsidRDefault="008D0F29" w:rsidP="008D0F29">
            <w:pPr>
              <w:rPr>
                <w:color w:val="70AD47" w:themeColor="accent6"/>
              </w:rPr>
            </w:pPr>
          </w:p>
        </w:tc>
      </w:tr>
      <w:tr w:rsidR="008D0F29" w:rsidRPr="00C514B8" w:rsidTr="008D0F29">
        <w:trPr>
          <w:trHeight w:val="315"/>
        </w:trPr>
        <w:tc>
          <w:tcPr>
            <w:tcW w:w="920" w:type="dxa"/>
          </w:tcPr>
          <w:p w:rsidR="008D0F29" w:rsidRPr="00C514B8" w:rsidRDefault="008D0F29" w:rsidP="008D0F29">
            <w:r w:rsidRPr="00C514B8">
              <w:t>4.</w:t>
            </w:r>
          </w:p>
        </w:tc>
        <w:tc>
          <w:tcPr>
            <w:tcW w:w="1516" w:type="dxa"/>
          </w:tcPr>
          <w:p w:rsidR="008D0F29" w:rsidRDefault="008D0F29" w:rsidP="008D0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21/03/2022</w:t>
            </w:r>
          </w:p>
        </w:tc>
        <w:tc>
          <w:tcPr>
            <w:tcW w:w="6909" w:type="dxa"/>
          </w:tcPr>
          <w:p w:rsidR="008D0F29" w:rsidRPr="00C514B8" w:rsidRDefault="008D0F29" w:rsidP="008D0F29"/>
        </w:tc>
      </w:tr>
      <w:tr w:rsidR="008D0F29" w:rsidRPr="00C514B8" w:rsidTr="008D0F29">
        <w:trPr>
          <w:trHeight w:val="315"/>
        </w:trPr>
        <w:tc>
          <w:tcPr>
            <w:tcW w:w="920" w:type="dxa"/>
          </w:tcPr>
          <w:p w:rsidR="008D0F29" w:rsidRPr="00C514B8" w:rsidRDefault="008D0F29" w:rsidP="008D0F29">
            <w:r w:rsidRPr="00C514B8">
              <w:t>5.</w:t>
            </w:r>
          </w:p>
        </w:tc>
        <w:tc>
          <w:tcPr>
            <w:tcW w:w="1516" w:type="dxa"/>
          </w:tcPr>
          <w:p w:rsidR="008D0F29" w:rsidRDefault="008D0F29" w:rsidP="008D0F29">
            <w:r>
              <w:t>28/03/2022</w:t>
            </w:r>
          </w:p>
        </w:tc>
        <w:tc>
          <w:tcPr>
            <w:tcW w:w="6909" w:type="dxa"/>
          </w:tcPr>
          <w:p w:rsidR="008D0F29" w:rsidRPr="00C514B8" w:rsidRDefault="008D0F29" w:rsidP="00D21A02"/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6.</w:t>
            </w:r>
          </w:p>
        </w:tc>
        <w:tc>
          <w:tcPr>
            <w:tcW w:w="1516" w:type="dxa"/>
          </w:tcPr>
          <w:p w:rsidR="0044443D" w:rsidRDefault="0044443D" w:rsidP="0044443D">
            <w:r>
              <w:t>04/04/2022</w:t>
            </w:r>
          </w:p>
        </w:tc>
        <w:tc>
          <w:tcPr>
            <w:tcW w:w="6909" w:type="dxa"/>
          </w:tcPr>
          <w:p w:rsidR="0044443D" w:rsidRPr="00C514B8" w:rsidRDefault="0044443D" w:rsidP="0044443D">
            <w:r w:rsidRPr="00C514B8">
              <w:t xml:space="preserve">DENEY 1 </w:t>
            </w:r>
            <w:r>
              <w:t>–</w:t>
            </w:r>
            <w:r w:rsidRPr="00C514B8">
              <w:t xml:space="preserve"> </w:t>
            </w:r>
            <w:r>
              <w:t xml:space="preserve">Alan </w:t>
            </w:r>
            <w:proofErr w:type="spellStart"/>
            <w:r>
              <w:t>Etkili</w:t>
            </w:r>
            <w:proofErr w:type="spellEnd"/>
            <w:r>
              <w:t xml:space="preserve"> </w:t>
            </w:r>
            <w:proofErr w:type="spellStart"/>
            <w:r>
              <w:t>Transistör</w:t>
            </w:r>
            <w:proofErr w:type="spellEnd"/>
            <w:r>
              <w:t xml:space="preserve"> (FET)</w:t>
            </w:r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7.</w:t>
            </w:r>
          </w:p>
        </w:tc>
        <w:tc>
          <w:tcPr>
            <w:tcW w:w="1516" w:type="dxa"/>
          </w:tcPr>
          <w:p w:rsidR="0044443D" w:rsidRDefault="0044443D" w:rsidP="0044443D">
            <w:r>
              <w:t>11/04/2022</w:t>
            </w:r>
          </w:p>
        </w:tc>
        <w:tc>
          <w:tcPr>
            <w:tcW w:w="6909" w:type="dxa"/>
          </w:tcPr>
          <w:p w:rsidR="0044443D" w:rsidRPr="00C514B8" w:rsidRDefault="0044443D" w:rsidP="0044443D">
            <w:r w:rsidRPr="00C514B8">
              <w:t xml:space="preserve">DENEY 2 </w:t>
            </w:r>
            <w:r>
              <w:t>–</w:t>
            </w:r>
            <w:r w:rsidRPr="00C514B8">
              <w:t xml:space="preserve"> </w:t>
            </w:r>
            <w:proofErr w:type="spellStart"/>
            <w:r>
              <w:t>Akım</w:t>
            </w:r>
            <w:proofErr w:type="spellEnd"/>
            <w:r>
              <w:t xml:space="preserve"> </w:t>
            </w:r>
            <w:proofErr w:type="spellStart"/>
            <w:r>
              <w:t>Kaynakları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Yükler</w:t>
            </w:r>
            <w:proofErr w:type="spellEnd"/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8.</w:t>
            </w:r>
          </w:p>
        </w:tc>
        <w:tc>
          <w:tcPr>
            <w:tcW w:w="1516" w:type="dxa"/>
          </w:tcPr>
          <w:p w:rsidR="0044443D" w:rsidRDefault="0044443D" w:rsidP="0044443D">
            <w:r>
              <w:t>18/04/2022</w:t>
            </w:r>
          </w:p>
        </w:tc>
        <w:tc>
          <w:tcPr>
            <w:tcW w:w="6909" w:type="dxa"/>
          </w:tcPr>
          <w:p w:rsidR="0044443D" w:rsidRPr="00C514B8" w:rsidRDefault="0044443D" w:rsidP="0044443D"/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9.</w:t>
            </w:r>
          </w:p>
        </w:tc>
        <w:tc>
          <w:tcPr>
            <w:tcW w:w="1516" w:type="dxa"/>
          </w:tcPr>
          <w:p w:rsidR="0044443D" w:rsidRDefault="0044443D" w:rsidP="0044443D">
            <w:r>
              <w:t>25/04/2022</w:t>
            </w:r>
          </w:p>
        </w:tc>
        <w:tc>
          <w:tcPr>
            <w:tcW w:w="6909" w:type="dxa"/>
          </w:tcPr>
          <w:p w:rsidR="0044443D" w:rsidRPr="00C514B8" w:rsidRDefault="0044443D" w:rsidP="0044443D"/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10.</w:t>
            </w:r>
          </w:p>
        </w:tc>
        <w:tc>
          <w:tcPr>
            <w:tcW w:w="1516" w:type="dxa"/>
          </w:tcPr>
          <w:p w:rsidR="0044443D" w:rsidRDefault="0044443D" w:rsidP="0044443D">
            <w:r>
              <w:t>02/05/2022</w:t>
            </w:r>
          </w:p>
        </w:tc>
        <w:tc>
          <w:tcPr>
            <w:tcW w:w="6909" w:type="dxa"/>
          </w:tcPr>
          <w:p w:rsidR="0044443D" w:rsidRPr="00C514B8" w:rsidRDefault="0044443D" w:rsidP="0044443D">
            <w:r w:rsidRPr="00D95E2F">
              <w:rPr>
                <w:color w:val="FF0000"/>
              </w:rPr>
              <w:t>RESMİ TATİL (</w:t>
            </w:r>
            <w:proofErr w:type="spellStart"/>
            <w:r w:rsidRPr="00D95E2F">
              <w:rPr>
                <w:color w:val="FF0000"/>
              </w:rPr>
              <w:t>Ramazan</w:t>
            </w:r>
            <w:proofErr w:type="spellEnd"/>
            <w:r w:rsidRPr="00D95E2F">
              <w:rPr>
                <w:color w:val="FF0000"/>
              </w:rPr>
              <w:t xml:space="preserve"> </w:t>
            </w:r>
            <w:proofErr w:type="spellStart"/>
            <w:r w:rsidRPr="00D95E2F">
              <w:rPr>
                <w:color w:val="FF0000"/>
              </w:rPr>
              <w:t>Bayramı</w:t>
            </w:r>
            <w:proofErr w:type="spellEnd"/>
            <w:r w:rsidRPr="00D95E2F">
              <w:rPr>
                <w:color w:val="FF0000"/>
              </w:rPr>
              <w:t xml:space="preserve"> 1. </w:t>
            </w:r>
            <w:proofErr w:type="spellStart"/>
            <w:r w:rsidRPr="00D95E2F">
              <w:rPr>
                <w:color w:val="FF0000"/>
              </w:rPr>
              <w:t>Günü</w:t>
            </w:r>
            <w:proofErr w:type="spellEnd"/>
            <w:r w:rsidRPr="00D95E2F">
              <w:rPr>
                <w:color w:val="FF0000"/>
              </w:rPr>
              <w:t>)</w:t>
            </w:r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11.</w:t>
            </w:r>
          </w:p>
        </w:tc>
        <w:tc>
          <w:tcPr>
            <w:tcW w:w="1516" w:type="dxa"/>
            <w:hideMark/>
          </w:tcPr>
          <w:p w:rsidR="0044443D" w:rsidRDefault="0044443D" w:rsidP="0044443D">
            <w:r>
              <w:t>09/05/2022</w:t>
            </w:r>
          </w:p>
        </w:tc>
        <w:tc>
          <w:tcPr>
            <w:tcW w:w="6909" w:type="dxa"/>
          </w:tcPr>
          <w:p w:rsidR="0044443D" w:rsidRPr="00C514B8" w:rsidRDefault="0044443D" w:rsidP="0044443D"/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12.</w:t>
            </w:r>
          </w:p>
        </w:tc>
        <w:tc>
          <w:tcPr>
            <w:tcW w:w="1516" w:type="dxa"/>
            <w:hideMark/>
          </w:tcPr>
          <w:p w:rsidR="0044443D" w:rsidRDefault="0044443D" w:rsidP="0044443D">
            <w:r>
              <w:t>16/05/2022</w:t>
            </w:r>
          </w:p>
        </w:tc>
        <w:tc>
          <w:tcPr>
            <w:tcW w:w="6909" w:type="dxa"/>
          </w:tcPr>
          <w:p w:rsidR="0044443D" w:rsidRPr="00C514B8" w:rsidRDefault="0044443D" w:rsidP="0044443D">
            <w:r w:rsidRPr="00C514B8">
              <w:t xml:space="preserve">DENEY 3 </w:t>
            </w:r>
            <w:r>
              <w:t>–</w:t>
            </w:r>
            <w:r w:rsidRPr="00C514B8">
              <w:t xml:space="preserve"> </w:t>
            </w:r>
            <w:proofErr w:type="spellStart"/>
            <w:r>
              <w:t>Fark</w:t>
            </w:r>
            <w:proofErr w:type="spellEnd"/>
            <w:r>
              <w:t xml:space="preserve"> </w:t>
            </w:r>
            <w:bookmarkStart w:id="0" w:name="_GoBack"/>
            <w:bookmarkEnd w:id="0"/>
            <w:proofErr w:type="spellStart"/>
            <w:r>
              <w:t>Yükselteçleri</w:t>
            </w:r>
            <w:proofErr w:type="spellEnd"/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  <w:noWrap/>
          </w:tcPr>
          <w:p w:rsidR="0044443D" w:rsidRPr="00C514B8" w:rsidRDefault="0044443D" w:rsidP="0044443D">
            <w:r w:rsidRPr="00C514B8">
              <w:t>13.</w:t>
            </w:r>
          </w:p>
        </w:tc>
        <w:tc>
          <w:tcPr>
            <w:tcW w:w="1516" w:type="dxa"/>
            <w:hideMark/>
          </w:tcPr>
          <w:p w:rsidR="0044443D" w:rsidRDefault="0044443D" w:rsidP="0044443D">
            <w:r>
              <w:t>23/05/2022</w:t>
            </w:r>
          </w:p>
        </w:tc>
        <w:tc>
          <w:tcPr>
            <w:tcW w:w="6909" w:type="dxa"/>
            <w:noWrap/>
          </w:tcPr>
          <w:p w:rsidR="0044443D" w:rsidRPr="00C514B8" w:rsidRDefault="0044443D" w:rsidP="0044443D">
            <w:r w:rsidRPr="00C514B8">
              <w:t xml:space="preserve">DENEY 4 </w:t>
            </w:r>
            <w:r>
              <w:t>–</w:t>
            </w:r>
            <w:r w:rsidRPr="00C514B8">
              <w:t xml:space="preserve"> </w:t>
            </w:r>
            <w:proofErr w:type="spellStart"/>
            <w:r>
              <w:t>Doğrusal</w:t>
            </w:r>
            <w:proofErr w:type="spellEnd"/>
            <w:r>
              <w:t xml:space="preserve"> </w:t>
            </w:r>
            <w:proofErr w:type="spellStart"/>
            <w:r>
              <w:t>İşlemsel</w:t>
            </w:r>
            <w:proofErr w:type="spellEnd"/>
            <w:r>
              <w:t xml:space="preserve"> </w:t>
            </w:r>
            <w:proofErr w:type="spellStart"/>
            <w:r>
              <w:t>Yükselteçler</w:t>
            </w:r>
            <w:proofErr w:type="spellEnd"/>
            <w:r>
              <w:t xml:space="preserve"> (OP-AMP)</w:t>
            </w:r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  <w:noWrap/>
          </w:tcPr>
          <w:p w:rsidR="0044443D" w:rsidRPr="00C514B8" w:rsidRDefault="0044443D" w:rsidP="0044443D">
            <w:r w:rsidRPr="00C514B8">
              <w:t>14.</w:t>
            </w:r>
          </w:p>
        </w:tc>
        <w:tc>
          <w:tcPr>
            <w:tcW w:w="1516" w:type="dxa"/>
            <w:hideMark/>
          </w:tcPr>
          <w:p w:rsidR="0044443D" w:rsidRDefault="0044443D" w:rsidP="0044443D">
            <w:r>
              <w:t>30/05/2022</w:t>
            </w:r>
          </w:p>
        </w:tc>
        <w:tc>
          <w:tcPr>
            <w:tcW w:w="6909" w:type="dxa"/>
            <w:noWrap/>
          </w:tcPr>
          <w:p w:rsidR="0044443D" w:rsidRPr="00C514B8" w:rsidRDefault="0044443D" w:rsidP="0044443D">
            <w:r>
              <w:t xml:space="preserve">DENEY 5 – </w:t>
            </w:r>
            <w:proofErr w:type="spellStart"/>
            <w:r>
              <w:t>Doğrusal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İşlemsel</w:t>
            </w:r>
            <w:proofErr w:type="spellEnd"/>
            <w:r>
              <w:t xml:space="preserve"> </w:t>
            </w:r>
            <w:proofErr w:type="spellStart"/>
            <w:r>
              <w:t>Yükselteçler</w:t>
            </w:r>
            <w:proofErr w:type="spellEnd"/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  <w:noWrap/>
          </w:tcPr>
          <w:p w:rsidR="0044443D" w:rsidRPr="00C514B8" w:rsidRDefault="0044443D" w:rsidP="0044443D">
            <w:r>
              <w:t>15.</w:t>
            </w:r>
          </w:p>
        </w:tc>
        <w:tc>
          <w:tcPr>
            <w:tcW w:w="1516" w:type="dxa"/>
            <w:hideMark/>
          </w:tcPr>
          <w:p w:rsidR="0044443D" w:rsidRDefault="0044443D" w:rsidP="0044443D">
            <w:r>
              <w:t>06/06/2022</w:t>
            </w:r>
          </w:p>
        </w:tc>
        <w:tc>
          <w:tcPr>
            <w:tcW w:w="6909" w:type="dxa"/>
            <w:noWrap/>
          </w:tcPr>
          <w:p w:rsidR="0044443D" w:rsidRPr="00C514B8" w:rsidRDefault="0044443D" w:rsidP="0044443D"/>
        </w:tc>
      </w:tr>
      <w:tr w:rsidR="0044443D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44443D" w:rsidRDefault="0044443D" w:rsidP="00444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2021 - 2022 </w:t>
            </w:r>
            <w:proofErr w:type="spellStart"/>
            <w:r>
              <w:rPr>
                <w:b/>
                <w:bCs/>
              </w:rPr>
              <w:t>Bahar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Yarıyılı</w:t>
            </w:r>
            <w:proofErr w:type="spellEnd"/>
            <w:r>
              <w:rPr>
                <w:b/>
                <w:bCs/>
              </w:rPr>
              <w:t xml:space="preserve"> EEM - 212</w:t>
            </w:r>
            <w:r w:rsidRPr="00C514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Analog </w:t>
            </w:r>
            <w:proofErr w:type="spellStart"/>
            <w:r>
              <w:rPr>
                <w:b/>
                <w:bCs/>
              </w:rPr>
              <w:t>Elektronik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Laboratuvarı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Deney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Programı</w:t>
            </w:r>
            <w:proofErr w:type="spellEnd"/>
          </w:p>
          <w:p w:rsidR="0044443D" w:rsidRPr="008D0F29" w:rsidRDefault="0044443D" w:rsidP="0044443D">
            <w:pPr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İkinci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  <w:r>
              <w:rPr>
                <w:b/>
                <w:bCs/>
                <w:color w:val="FF0000"/>
              </w:rPr>
              <w:t>*</w:t>
            </w:r>
          </w:p>
        </w:tc>
      </w:tr>
      <w:tr w:rsidR="0044443D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44443D" w:rsidRPr="00C514B8" w:rsidRDefault="0044443D" w:rsidP="0044443D">
            <w:pPr>
              <w:rPr>
                <w:b/>
                <w:bCs/>
              </w:rPr>
            </w:pPr>
          </w:p>
        </w:tc>
      </w:tr>
      <w:tr w:rsidR="0044443D" w:rsidRPr="00C514B8" w:rsidTr="008D0F29">
        <w:trPr>
          <w:trHeight w:val="320"/>
        </w:trPr>
        <w:tc>
          <w:tcPr>
            <w:tcW w:w="920" w:type="dxa"/>
            <w:hideMark/>
          </w:tcPr>
          <w:p w:rsidR="0044443D" w:rsidRPr="00C514B8" w:rsidRDefault="0044443D" w:rsidP="0044443D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:rsidR="0044443D" w:rsidRPr="00C514B8" w:rsidRDefault="0044443D" w:rsidP="0044443D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909" w:type="dxa"/>
            <w:hideMark/>
          </w:tcPr>
          <w:p w:rsidR="0044443D" w:rsidRPr="00C514B8" w:rsidRDefault="0044443D" w:rsidP="0044443D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  <w:hideMark/>
          </w:tcPr>
          <w:p w:rsidR="0044443D" w:rsidRPr="00C514B8" w:rsidRDefault="0044443D" w:rsidP="0044443D">
            <w:r w:rsidRPr="00C514B8">
              <w:t>1.</w:t>
            </w:r>
          </w:p>
        </w:tc>
        <w:tc>
          <w:tcPr>
            <w:tcW w:w="1516" w:type="dxa"/>
            <w:hideMark/>
          </w:tcPr>
          <w:p w:rsidR="0044443D" w:rsidRDefault="0044443D" w:rsidP="004444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28/02/2022</w:t>
            </w:r>
          </w:p>
        </w:tc>
        <w:tc>
          <w:tcPr>
            <w:tcW w:w="6909" w:type="dxa"/>
          </w:tcPr>
          <w:p w:rsidR="0044443D" w:rsidRPr="00C514B8" w:rsidRDefault="0044443D" w:rsidP="0044443D"/>
        </w:tc>
      </w:tr>
      <w:tr w:rsidR="0044443D" w:rsidRPr="00C514B8" w:rsidTr="008D0F29">
        <w:trPr>
          <w:trHeight w:val="315"/>
        </w:trPr>
        <w:tc>
          <w:tcPr>
            <w:tcW w:w="920" w:type="dxa"/>
            <w:hideMark/>
          </w:tcPr>
          <w:p w:rsidR="0044443D" w:rsidRPr="00C514B8" w:rsidRDefault="0044443D" w:rsidP="0044443D">
            <w:r w:rsidRPr="00C514B8">
              <w:t>2.</w:t>
            </w:r>
          </w:p>
        </w:tc>
        <w:tc>
          <w:tcPr>
            <w:tcW w:w="1516" w:type="dxa"/>
            <w:hideMark/>
          </w:tcPr>
          <w:p w:rsidR="0044443D" w:rsidRDefault="0044443D" w:rsidP="004444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07/03/2022</w:t>
            </w:r>
          </w:p>
        </w:tc>
        <w:tc>
          <w:tcPr>
            <w:tcW w:w="6909" w:type="dxa"/>
          </w:tcPr>
          <w:p w:rsidR="0044443D" w:rsidRPr="00C514B8" w:rsidRDefault="0044443D" w:rsidP="0044443D"/>
        </w:tc>
      </w:tr>
      <w:tr w:rsidR="0044443D" w:rsidRPr="00C514B8" w:rsidTr="008D0F29">
        <w:trPr>
          <w:trHeight w:val="315"/>
        </w:trPr>
        <w:tc>
          <w:tcPr>
            <w:tcW w:w="920" w:type="dxa"/>
            <w:hideMark/>
          </w:tcPr>
          <w:p w:rsidR="0044443D" w:rsidRPr="00C514B8" w:rsidRDefault="0044443D" w:rsidP="0044443D">
            <w:r w:rsidRPr="00C514B8">
              <w:t>3.</w:t>
            </w:r>
          </w:p>
        </w:tc>
        <w:tc>
          <w:tcPr>
            <w:tcW w:w="1516" w:type="dxa"/>
            <w:hideMark/>
          </w:tcPr>
          <w:p w:rsidR="0044443D" w:rsidRDefault="0044443D" w:rsidP="004444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14/03/2022</w:t>
            </w:r>
          </w:p>
        </w:tc>
        <w:tc>
          <w:tcPr>
            <w:tcW w:w="6909" w:type="dxa"/>
            <w:noWrap/>
          </w:tcPr>
          <w:p w:rsidR="0044443D" w:rsidRPr="00F4429D" w:rsidRDefault="0044443D" w:rsidP="0044443D">
            <w:pPr>
              <w:rPr>
                <w:color w:val="70AD47" w:themeColor="accent6"/>
              </w:rPr>
            </w:pPr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4.</w:t>
            </w:r>
          </w:p>
        </w:tc>
        <w:tc>
          <w:tcPr>
            <w:tcW w:w="1516" w:type="dxa"/>
          </w:tcPr>
          <w:p w:rsidR="0044443D" w:rsidRDefault="0044443D" w:rsidP="004444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21/03/2022</w:t>
            </w:r>
          </w:p>
        </w:tc>
        <w:tc>
          <w:tcPr>
            <w:tcW w:w="6909" w:type="dxa"/>
          </w:tcPr>
          <w:p w:rsidR="0044443D" w:rsidRPr="00C514B8" w:rsidRDefault="0044443D" w:rsidP="0044443D"/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5.</w:t>
            </w:r>
          </w:p>
        </w:tc>
        <w:tc>
          <w:tcPr>
            <w:tcW w:w="1516" w:type="dxa"/>
          </w:tcPr>
          <w:p w:rsidR="0044443D" w:rsidRDefault="0044443D" w:rsidP="0044443D">
            <w:r>
              <w:t>28/03/2022</w:t>
            </w:r>
          </w:p>
        </w:tc>
        <w:tc>
          <w:tcPr>
            <w:tcW w:w="6909" w:type="dxa"/>
          </w:tcPr>
          <w:p w:rsidR="0044443D" w:rsidRPr="00C514B8" w:rsidRDefault="0044443D" w:rsidP="0044443D">
            <w:r w:rsidRPr="00C514B8">
              <w:t xml:space="preserve">DENEY 1 </w:t>
            </w:r>
            <w:r>
              <w:t>–</w:t>
            </w:r>
            <w:r w:rsidRPr="00C514B8">
              <w:t xml:space="preserve"> </w:t>
            </w:r>
            <w:r>
              <w:t xml:space="preserve">Alan </w:t>
            </w:r>
            <w:proofErr w:type="spellStart"/>
            <w:r>
              <w:t>Etkili</w:t>
            </w:r>
            <w:proofErr w:type="spellEnd"/>
            <w:r>
              <w:t xml:space="preserve"> </w:t>
            </w:r>
            <w:proofErr w:type="spellStart"/>
            <w:r>
              <w:t>Transistör</w:t>
            </w:r>
            <w:proofErr w:type="spellEnd"/>
            <w:r>
              <w:t xml:space="preserve"> (FET)</w:t>
            </w:r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6.</w:t>
            </w:r>
          </w:p>
        </w:tc>
        <w:tc>
          <w:tcPr>
            <w:tcW w:w="1516" w:type="dxa"/>
          </w:tcPr>
          <w:p w:rsidR="0044443D" w:rsidRDefault="0044443D" w:rsidP="0044443D">
            <w:r>
              <w:t>04/04/2022</w:t>
            </w:r>
          </w:p>
        </w:tc>
        <w:tc>
          <w:tcPr>
            <w:tcW w:w="6909" w:type="dxa"/>
          </w:tcPr>
          <w:p w:rsidR="0044443D" w:rsidRPr="00C514B8" w:rsidRDefault="0044443D" w:rsidP="0044443D">
            <w:r w:rsidRPr="00C514B8">
              <w:t xml:space="preserve">DENEY 2 </w:t>
            </w:r>
            <w:r>
              <w:t>–</w:t>
            </w:r>
            <w:r w:rsidRPr="00C514B8">
              <w:t xml:space="preserve"> </w:t>
            </w:r>
            <w:proofErr w:type="spellStart"/>
            <w:r>
              <w:t>Akım</w:t>
            </w:r>
            <w:proofErr w:type="spellEnd"/>
            <w:r>
              <w:t xml:space="preserve"> </w:t>
            </w:r>
            <w:proofErr w:type="spellStart"/>
            <w:r>
              <w:t>Kaynakları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Yükler</w:t>
            </w:r>
            <w:proofErr w:type="spellEnd"/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7.</w:t>
            </w:r>
          </w:p>
        </w:tc>
        <w:tc>
          <w:tcPr>
            <w:tcW w:w="1516" w:type="dxa"/>
          </w:tcPr>
          <w:p w:rsidR="0044443D" w:rsidRDefault="0044443D" w:rsidP="0044443D">
            <w:r>
              <w:t>11/04/2022</w:t>
            </w:r>
          </w:p>
        </w:tc>
        <w:tc>
          <w:tcPr>
            <w:tcW w:w="6909" w:type="dxa"/>
          </w:tcPr>
          <w:p w:rsidR="0044443D" w:rsidRPr="00C514B8" w:rsidRDefault="0044443D" w:rsidP="0044443D">
            <w:r w:rsidRPr="00C514B8">
              <w:t xml:space="preserve">DENEY 3 </w:t>
            </w:r>
            <w:r>
              <w:t>–</w:t>
            </w:r>
            <w:r w:rsidRPr="00C514B8">
              <w:t xml:space="preserve"> </w:t>
            </w:r>
            <w:proofErr w:type="spellStart"/>
            <w:r>
              <w:t>Fark</w:t>
            </w:r>
            <w:proofErr w:type="spellEnd"/>
            <w:r>
              <w:t xml:space="preserve"> </w:t>
            </w:r>
            <w:proofErr w:type="spellStart"/>
            <w:r>
              <w:t>Yükselteçleri</w:t>
            </w:r>
            <w:proofErr w:type="spellEnd"/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8.</w:t>
            </w:r>
          </w:p>
        </w:tc>
        <w:tc>
          <w:tcPr>
            <w:tcW w:w="1516" w:type="dxa"/>
          </w:tcPr>
          <w:p w:rsidR="0044443D" w:rsidRDefault="0044443D" w:rsidP="0044443D">
            <w:r>
              <w:t>18/04/2022</w:t>
            </w:r>
          </w:p>
        </w:tc>
        <w:tc>
          <w:tcPr>
            <w:tcW w:w="6909" w:type="dxa"/>
          </w:tcPr>
          <w:p w:rsidR="0044443D" w:rsidRPr="00C514B8" w:rsidRDefault="0044443D" w:rsidP="0044443D"/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9.</w:t>
            </w:r>
          </w:p>
        </w:tc>
        <w:tc>
          <w:tcPr>
            <w:tcW w:w="1516" w:type="dxa"/>
          </w:tcPr>
          <w:p w:rsidR="0044443D" w:rsidRDefault="0044443D" w:rsidP="0044443D">
            <w:r>
              <w:t>25/04/2022</w:t>
            </w:r>
          </w:p>
        </w:tc>
        <w:tc>
          <w:tcPr>
            <w:tcW w:w="6909" w:type="dxa"/>
          </w:tcPr>
          <w:p w:rsidR="0044443D" w:rsidRPr="00C514B8" w:rsidRDefault="0044443D" w:rsidP="0044443D"/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10.</w:t>
            </w:r>
          </w:p>
        </w:tc>
        <w:tc>
          <w:tcPr>
            <w:tcW w:w="1516" w:type="dxa"/>
          </w:tcPr>
          <w:p w:rsidR="0044443D" w:rsidRDefault="0044443D" w:rsidP="0044443D">
            <w:r>
              <w:t>02/05/2022</w:t>
            </w:r>
          </w:p>
        </w:tc>
        <w:tc>
          <w:tcPr>
            <w:tcW w:w="6909" w:type="dxa"/>
          </w:tcPr>
          <w:p w:rsidR="0044443D" w:rsidRPr="00C514B8" w:rsidRDefault="0044443D" w:rsidP="0044443D">
            <w:r w:rsidRPr="00D95E2F">
              <w:rPr>
                <w:color w:val="FF0000"/>
              </w:rPr>
              <w:t>RESMİ TATİL (</w:t>
            </w:r>
            <w:proofErr w:type="spellStart"/>
            <w:r w:rsidRPr="00D95E2F">
              <w:rPr>
                <w:color w:val="FF0000"/>
              </w:rPr>
              <w:t>Ramazan</w:t>
            </w:r>
            <w:proofErr w:type="spellEnd"/>
            <w:r w:rsidRPr="00D95E2F">
              <w:rPr>
                <w:color w:val="FF0000"/>
              </w:rPr>
              <w:t xml:space="preserve"> </w:t>
            </w:r>
            <w:proofErr w:type="spellStart"/>
            <w:r w:rsidRPr="00D95E2F">
              <w:rPr>
                <w:color w:val="FF0000"/>
              </w:rPr>
              <w:t>Bayramı</w:t>
            </w:r>
            <w:proofErr w:type="spellEnd"/>
            <w:r w:rsidRPr="00D95E2F">
              <w:rPr>
                <w:color w:val="FF0000"/>
              </w:rPr>
              <w:t xml:space="preserve"> 1. </w:t>
            </w:r>
            <w:proofErr w:type="spellStart"/>
            <w:r w:rsidRPr="00D95E2F">
              <w:rPr>
                <w:color w:val="FF0000"/>
              </w:rPr>
              <w:t>Günü</w:t>
            </w:r>
            <w:proofErr w:type="spellEnd"/>
            <w:r w:rsidRPr="00D95E2F">
              <w:rPr>
                <w:color w:val="FF0000"/>
              </w:rPr>
              <w:t>)</w:t>
            </w:r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</w:tcPr>
          <w:p w:rsidR="0044443D" w:rsidRPr="00C514B8" w:rsidRDefault="0044443D" w:rsidP="0044443D">
            <w:r w:rsidRPr="00C514B8">
              <w:t>11.</w:t>
            </w:r>
          </w:p>
        </w:tc>
        <w:tc>
          <w:tcPr>
            <w:tcW w:w="1516" w:type="dxa"/>
          </w:tcPr>
          <w:p w:rsidR="0044443D" w:rsidRDefault="0044443D" w:rsidP="0044443D">
            <w:r>
              <w:t>09/05/2022</w:t>
            </w:r>
          </w:p>
        </w:tc>
        <w:tc>
          <w:tcPr>
            <w:tcW w:w="6909" w:type="dxa"/>
          </w:tcPr>
          <w:p w:rsidR="0044443D" w:rsidRPr="00C514B8" w:rsidRDefault="0044443D" w:rsidP="0044443D"/>
        </w:tc>
      </w:tr>
      <w:tr w:rsidR="0044443D" w:rsidRPr="00C514B8" w:rsidTr="008D0F29">
        <w:trPr>
          <w:trHeight w:val="315"/>
        </w:trPr>
        <w:tc>
          <w:tcPr>
            <w:tcW w:w="920" w:type="dxa"/>
            <w:noWrap/>
          </w:tcPr>
          <w:p w:rsidR="0044443D" w:rsidRPr="00C514B8" w:rsidRDefault="0044443D" w:rsidP="0044443D">
            <w:r w:rsidRPr="00C514B8">
              <w:t>12.</w:t>
            </w:r>
          </w:p>
        </w:tc>
        <w:tc>
          <w:tcPr>
            <w:tcW w:w="1516" w:type="dxa"/>
          </w:tcPr>
          <w:p w:rsidR="0044443D" w:rsidRDefault="0044443D" w:rsidP="0044443D">
            <w:r>
              <w:t>16/05/2022</w:t>
            </w:r>
          </w:p>
        </w:tc>
        <w:tc>
          <w:tcPr>
            <w:tcW w:w="6909" w:type="dxa"/>
            <w:noWrap/>
          </w:tcPr>
          <w:p w:rsidR="0044443D" w:rsidRPr="00C514B8" w:rsidRDefault="0044443D" w:rsidP="0044443D">
            <w:r w:rsidRPr="00C514B8">
              <w:t xml:space="preserve">DENEY 4 </w:t>
            </w:r>
            <w:r>
              <w:t>–</w:t>
            </w:r>
            <w:r w:rsidRPr="00C514B8">
              <w:t xml:space="preserve"> </w:t>
            </w:r>
            <w:proofErr w:type="spellStart"/>
            <w:r>
              <w:t>Doğrusal</w:t>
            </w:r>
            <w:proofErr w:type="spellEnd"/>
            <w:r>
              <w:t xml:space="preserve"> </w:t>
            </w:r>
            <w:proofErr w:type="spellStart"/>
            <w:r>
              <w:t>İşlemsel</w:t>
            </w:r>
            <w:proofErr w:type="spellEnd"/>
            <w:r>
              <w:t xml:space="preserve"> </w:t>
            </w:r>
            <w:proofErr w:type="spellStart"/>
            <w:r>
              <w:t>Yükselteçler</w:t>
            </w:r>
            <w:proofErr w:type="spellEnd"/>
            <w:r>
              <w:t xml:space="preserve"> (OP-AMP)</w:t>
            </w:r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  <w:noWrap/>
          </w:tcPr>
          <w:p w:rsidR="0044443D" w:rsidRPr="00C514B8" w:rsidRDefault="0044443D" w:rsidP="0044443D">
            <w:r w:rsidRPr="00C514B8">
              <w:t>13.</w:t>
            </w:r>
          </w:p>
        </w:tc>
        <w:tc>
          <w:tcPr>
            <w:tcW w:w="1516" w:type="dxa"/>
          </w:tcPr>
          <w:p w:rsidR="0044443D" w:rsidRDefault="0044443D" w:rsidP="0044443D">
            <w:r>
              <w:t>23/05/2022</w:t>
            </w:r>
          </w:p>
        </w:tc>
        <w:tc>
          <w:tcPr>
            <w:tcW w:w="6909" w:type="dxa"/>
            <w:noWrap/>
          </w:tcPr>
          <w:p w:rsidR="0044443D" w:rsidRPr="00C514B8" w:rsidRDefault="0044443D" w:rsidP="0044443D">
            <w:r>
              <w:t xml:space="preserve">DENEY 5 – </w:t>
            </w:r>
            <w:proofErr w:type="spellStart"/>
            <w:r>
              <w:t>Doğrusal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İşlemsel</w:t>
            </w:r>
            <w:proofErr w:type="spellEnd"/>
            <w:r>
              <w:t xml:space="preserve"> </w:t>
            </w:r>
            <w:proofErr w:type="spellStart"/>
            <w:r>
              <w:t>Yükselteçler</w:t>
            </w:r>
            <w:proofErr w:type="spellEnd"/>
          </w:p>
        </w:tc>
      </w:tr>
      <w:tr w:rsidR="0044443D" w:rsidRPr="00C514B8" w:rsidTr="008D0F29">
        <w:trPr>
          <w:trHeight w:val="315"/>
        </w:trPr>
        <w:tc>
          <w:tcPr>
            <w:tcW w:w="920" w:type="dxa"/>
            <w:noWrap/>
          </w:tcPr>
          <w:p w:rsidR="0044443D" w:rsidRPr="00C514B8" w:rsidRDefault="0044443D" w:rsidP="0044443D">
            <w:r w:rsidRPr="00C514B8">
              <w:t>14.</w:t>
            </w:r>
          </w:p>
        </w:tc>
        <w:tc>
          <w:tcPr>
            <w:tcW w:w="1516" w:type="dxa"/>
          </w:tcPr>
          <w:p w:rsidR="0044443D" w:rsidRDefault="0044443D" w:rsidP="0044443D">
            <w:r>
              <w:t>30/05/2022</w:t>
            </w:r>
          </w:p>
        </w:tc>
        <w:tc>
          <w:tcPr>
            <w:tcW w:w="6909" w:type="dxa"/>
            <w:noWrap/>
          </w:tcPr>
          <w:p w:rsidR="0044443D" w:rsidRPr="00C514B8" w:rsidRDefault="0044443D" w:rsidP="0044443D"/>
        </w:tc>
      </w:tr>
      <w:tr w:rsidR="0044443D" w:rsidRPr="00C514B8" w:rsidTr="008D0F29">
        <w:trPr>
          <w:trHeight w:val="315"/>
        </w:trPr>
        <w:tc>
          <w:tcPr>
            <w:tcW w:w="920" w:type="dxa"/>
            <w:noWrap/>
          </w:tcPr>
          <w:p w:rsidR="0044443D" w:rsidRPr="00C514B8" w:rsidRDefault="0044443D" w:rsidP="0044443D">
            <w:r>
              <w:t>15.</w:t>
            </w:r>
          </w:p>
        </w:tc>
        <w:tc>
          <w:tcPr>
            <w:tcW w:w="1516" w:type="dxa"/>
          </w:tcPr>
          <w:p w:rsidR="0044443D" w:rsidRDefault="0044443D" w:rsidP="0044443D">
            <w:r>
              <w:t>06/06/2022</w:t>
            </w:r>
          </w:p>
        </w:tc>
        <w:tc>
          <w:tcPr>
            <w:tcW w:w="6909" w:type="dxa"/>
            <w:noWrap/>
          </w:tcPr>
          <w:p w:rsidR="0044443D" w:rsidRPr="00C514B8" w:rsidRDefault="0044443D" w:rsidP="0044443D"/>
        </w:tc>
      </w:tr>
    </w:tbl>
    <w:p w:rsidR="00F312C2" w:rsidRPr="008D0F29" w:rsidRDefault="008D0F29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proofErr w:type="spellStart"/>
      <w:r>
        <w:rPr>
          <w:b/>
          <w:color w:val="FF0000"/>
        </w:rPr>
        <w:t>İkinci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Öğretimin</w:t>
      </w:r>
      <w:proofErr w:type="spellEnd"/>
      <w:r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açılmaması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durumunda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ikinci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öğretim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öğrencileri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laboratuvar</w:t>
      </w:r>
      <w:proofErr w:type="spellEnd"/>
      <w:r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derslerine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birinci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öğretimler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ile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katılacaktır</w:t>
      </w:r>
      <w:proofErr w:type="spellEnd"/>
      <w:r w:rsidRPr="009A4182">
        <w:rPr>
          <w:b/>
          <w:color w:val="FF0000"/>
        </w:rPr>
        <w:t>.</w:t>
      </w:r>
    </w:p>
    <w:sectPr w:rsidR="00F312C2" w:rsidRPr="008D0F29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61BAD"/>
    <w:rsid w:val="001A0DBA"/>
    <w:rsid w:val="001C1380"/>
    <w:rsid w:val="001F1159"/>
    <w:rsid w:val="001F6E04"/>
    <w:rsid w:val="0027313F"/>
    <w:rsid w:val="0032232C"/>
    <w:rsid w:val="0032244E"/>
    <w:rsid w:val="00341CA8"/>
    <w:rsid w:val="00371D8B"/>
    <w:rsid w:val="0037354B"/>
    <w:rsid w:val="003810B1"/>
    <w:rsid w:val="0038411A"/>
    <w:rsid w:val="00400753"/>
    <w:rsid w:val="00405761"/>
    <w:rsid w:val="004365F6"/>
    <w:rsid w:val="0044443D"/>
    <w:rsid w:val="004C17DE"/>
    <w:rsid w:val="004D6CDF"/>
    <w:rsid w:val="00523269"/>
    <w:rsid w:val="00556F5B"/>
    <w:rsid w:val="00563CDE"/>
    <w:rsid w:val="005653C7"/>
    <w:rsid w:val="005669FE"/>
    <w:rsid w:val="005821AF"/>
    <w:rsid w:val="005B0022"/>
    <w:rsid w:val="005F0B4F"/>
    <w:rsid w:val="005F1C50"/>
    <w:rsid w:val="00600CD0"/>
    <w:rsid w:val="00641820"/>
    <w:rsid w:val="00662824"/>
    <w:rsid w:val="00675737"/>
    <w:rsid w:val="006A2942"/>
    <w:rsid w:val="00724D54"/>
    <w:rsid w:val="007379F3"/>
    <w:rsid w:val="00742D31"/>
    <w:rsid w:val="0078029F"/>
    <w:rsid w:val="007D7E45"/>
    <w:rsid w:val="0080620C"/>
    <w:rsid w:val="008070AC"/>
    <w:rsid w:val="00833D98"/>
    <w:rsid w:val="008959D8"/>
    <w:rsid w:val="008A635C"/>
    <w:rsid w:val="008C7367"/>
    <w:rsid w:val="008D0F29"/>
    <w:rsid w:val="008D4C39"/>
    <w:rsid w:val="00911F68"/>
    <w:rsid w:val="0092108E"/>
    <w:rsid w:val="009401FD"/>
    <w:rsid w:val="00941247"/>
    <w:rsid w:val="00961FBE"/>
    <w:rsid w:val="009A6E7E"/>
    <w:rsid w:val="009B386F"/>
    <w:rsid w:val="00A07793"/>
    <w:rsid w:val="00A6581B"/>
    <w:rsid w:val="00AB1C5D"/>
    <w:rsid w:val="00AD6F2F"/>
    <w:rsid w:val="00AF6AB3"/>
    <w:rsid w:val="00B22026"/>
    <w:rsid w:val="00B7660E"/>
    <w:rsid w:val="00B86DA7"/>
    <w:rsid w:val="00BD38B0"/>
    <w:rsid w:val="00C44248"/>
    <w:rsid w:val="00C514B8"/>
    <w:rsid w:val="00C547D2"/>
    <w:rsid w:val="00C56D57"/>
    <w:rsid w:val="00C957D2"/>
    <w:rsid w:val="00CB5404"/>
    <w:rsid w:val="00CC3005"/>
    <w:rsid w:val="00D063CF"/>
    <w:rsid w:val="00D21A02"/>
    <w:rsid w:val="00D303BB"/>
    <w:rsid w:val="00D42B67"/>
    <w:rsid w:val="00D86349"/>
    <w:rsid w:val="00D95E2F"/>
    <w:rsid w:val="00DE0215"/>
    <w:rsid w:val="00DF718F"/>
    <w:rsid w:val="00E17BDB"/>
    <w:rsid w:val="00E9267F"/>
    <w:rsid w:val="00E93EC2"/>
    <w:rsid w:val="00ED5622"/>
    <w:rsid w:val="00F4429D"/>
    <w:rsid w:val="00F557FB"/>
    <w:rsid w:val="00F60A4D"/>
    <w:rsid w:val="00FB354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24</cp:revision>
  <dcterms:created xsi:type="dcterms:W3CDTF">2018-02-07T08:07:00Z</dcterms:created>
  <dcterms:modified xsi:type="dcterms:W3CDTF">2022-03-15T11:43:00Z</dcterms:modified>
</cp:coreProperties>
</file>